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1210" w14:textId="546E8E06" w:rsidR="00572ACB" w:rsidRPr="00572ACB" w:rsidRDefault="00572ACB" w:rsidP="008B0509">
      <w:pPr>
        <w:jc w:val="center"/>
        <w:rPr>
          <w:rFonts w:ascii="Arial" w:hAnsi="Arial" w:cs="Arial"/>
          <w:b/>
          <w:bCs/>
          <w:szCs w:val="30"/>
          <w:lang w:val="en-GB"/>
        </w:rPr>
      </w:pPr>
    </w:p>
    <w:p w14:paraId="0039A767" w14:textId="77777777" w:rsidR="00352497" w:rsidRPr="004B1E81" w:rsidRDefault="00352497" w:rsidP="00243E97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</w:pPr>
      <w:r w:rsidRPr="004B1E81"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>Anmeldung zum</w:t>
      </w:r>
    </w:p>
    <w:p w14:paraId="3ED7C786" w14:textId="77777777" w:rsidR="00352497" w:rsidRPr="00572ACB" w:rsidRDefault="00352497" w:rsidP="00352497">
      <w:pPr>
        <w:jc w:val="center"/>
        <w:rPr>
          <w:rFonts w:ascii="Arial" w:hAnsi="Arial" w:cs="Arial"/>
          <w:b/>
          <w:bCs/>
          <w:szCs w:val="30"/>
        </w:rPr>
      </w:pPr>
    </w:p>
    <w:p w14:paraId="770E46DB" w14:textId="77777777" w:rsidR="00243E97" w:rsidRPr="00572ACB" w:rsidRDefault="00352497" w:rsidP="00243E97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</w:pPr>
      <w:r w:rsidRPr="00572ACB"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>Meisterkurs mit Tilman Krämer</w:t>
      </w:r>
    </w:p>
    <w:p w14:paraId="79C12C5A" w14:textId="77777777" w:rsidR="00352497" w:rsidRPr="00572ACB" w:rsidRDefault="00352497" w:rsidP="00243E97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</w:pPr>
      <w:r w:rsidRPr="00572ACB"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>für Klavier und Kammermusik mit Klavier</w:t>
      </w:r>
    </w:p>
    <w:p w14:paraId="1EB005CE" w14:textId="3EFD04FD" w:rsidR="00572ACB" w:rsidRPr="008B0509" w:rsidRDefault="004B1E81" w:rsidP="00572ACB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36"/>
          <w:lang w:eastAsia="de-DE"/>
        </w:rPr>
      </w:pPr>
      <w:r w:rsidRPr="004B1E81"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>22. – 28. Juli 2024 Haus der Musik Interlaken, Bern/Schweiz</w:t>
      </w:r>
    </w:p>
    <w:p w14:paraId="657FEBE3" w14:textId="0A113F74" w:rsidR="001F4792" w:rsidRPr="001F4792" w:rsidRDefault="001F4792" w:rsidP="008B0509">
      <w:pPr>
        <w:pStyle w:val="StandardWeb"/>
        <w:tabs>
          <w:tab w:val="left" w:pos="2552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F4792">
        <w:rPr>
          <w:rFonts w:ascii="Arial" w:hAnsi="Arial" w:cs="Arial"/>
          <w:b/>
          <w:sz w:val="22"/>
          <w:szCs w:val="22"/>
        </w:rPr>
        <w:t>Vorname:</w:t>
      </w:r>
      <w:r w:rsidRPr="001F479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22641493"/>
          <w:placeholder>
            <w:docPart w:val="6AAB066BEC274722A2A84E42018A7A15"/>
          </w:placeholder>
          <w:showingPlcHdr/>
        </w:sdtPr>
        <w:sdtEndPr/>
        <w:sdtContent>
          <w:r w:rsidRPr="001F4792">
            <w:rPr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62CA8317" w14:textId="7A17079F" w:rsidR="008B65C6" w:rsidRPr="001F4792" w:rsidRDefault="008B65C6" w:rsidP="008B0509">
      <w:pPr>
        <w:pStyle w:val="StandardWeb"/>
        <w:tabs>
          <w:tab w:val="left" w:pos="2552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F4792">
        <w:rPr>
          <w:rFonts w:ascii="Arial" w:hAnsi="Arial" w:cs="Arial"/>
          <w:b/>
          <w:sz w:val="22"/>
          <w:szCs w:val="22"/>
        </w:rPr>
        <w:t>Name:</w:t>
      </w:r>
      <w:r w:rsidR="001F479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25955590"/>
          <w:placeholder>
            <w:docPart w:val="96D299A9A92543C6A7FD3DF8B1F4F1EE"/>
          </w:placeholder>
          <w:showingPlcHdr/>
          <w:text/>
        </w:sdtPr>
        <w:sdtEndPr/>
        <w:sdtContent>
          <w:r w:rsidRPr="001F4792">
            <w:rPr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4E284722" w14:textId="394BA6A2" w:rsidR="001F4792" w:rsidRPr="001F4792" w:rsidRDefault="001F4792" w:rsidP="004B1E81">
      <w:pPr>
        <w:pStyle w:val="StandardWeb"/>
        <w:tabs>
          <w:tab w:val="left" w:pos="2552"/>
          <w:tab w:val="left" w:pos="3686"/>
          <w:tab w:val="left" w:pos="4678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F4792">
        <w:rPr>
          <w:rFonts w:ascii="Arial" w:hAnsi="Arial" w:cs="Arial"/>
          <w:b/>
          <w:sz w:val="22"/>
          <w:szCs w:val="22"/>
        </w:rPr>
        <w:t xml:space="preserve">Geschlecht </w:t>
      </w:r>
      <w:r w:rsidRPr="001F479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8835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F4792">
        <w:rPr>
          <w:rFonts w:ascii="Arial" w:hAnsi="Arial" w:cs="Arial"/>
          <w:sz w:val="22"/>
          <w:szCs w:val="22"/>
        </w:rPr>
        <w:t xml:space="preserve"> M</w:t>
      </w:r>
      <w:r w:rsidRPr="001F479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988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F4792">
        <w:rPr>
          <w:rFonts w:ascii="Arial" w:hAnsi="Arial" w:cs="Arial"/>
          <w:sz w:val="22"/>
          <w:szCs w:val="22"/>
        </w:rPr>
        <w:t xml:space="preserve"> W</w:t>
      </w:r>
      <w:r w:rsidR="004B1E8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2085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E81" w:rsidRPr="001F4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1E81" w:rsidRPr="001F4792">
        <w:rPr>
          <w:rFonts w:ascii="Arial" w:hAnsi="Arial" w:cs="Arial"/>
          <w:sz w:val="22"/>
          <w:szCs w:val="22"/>
        </w:rPr>
        <w:t xml:space="preserve"> </w:t>
      </w:r>
      <w:r w:rsidR="004B1E81">
        <w:rPr>
          <w:rFonts w:ascii="Arial" w:hAnsi="Arial" w:cs="Arial"/>
          <w:sz w:val="22"/>
          <w:szCs w:val="22"/>
        </w:rPr>
        <w:t>D</w:t>
      </w:r>
    </w:p>
    <w:p w14:paraId="0C4A8DC5" w14:textId="6A393F34" w:rsidR="00352497" w:rsidRPr="001F4792" w:rsidRDefault="00352497" w:rsidP="008B0509">
      <w:pPr>
        <w:pStyle w:val="StandardWeb"/>
        <w:tabs>
          <w:tab w:val="left" w:pos="2552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F4792">
        <w:rPr>
          <w:rFonts w:ascii="Arial" w:hAnsi="Arial" w:cs="Arial"/>
          <w:b/>
          <w:sz w:val="22"/>
          <w:szCs w:val="22"/>
        </w:rPr>
        <w:t>Addresse</w:t>
      </w:r>
      <w:r w:rsidRPr="001F4792">
        <w:rPr>
          <w:rFonts w:ascii="Arial" w:hAnsi="Arial" w:cs="Arial"/>
          <w:sz w:val="22"/>
          <w:szCs w:val="22"/>
        </w:rPr>
        <w:t>:</w:t>
      </w:r>
      <w:r w:rsidR="008B65C6" w:rsidRPr="001F479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31009846"/>
          <w:placeholder>
            <w:docPart w:val="D4D4BE27ABB8402286FF2BA34855AF4D"/>
          </w:placeholder>
          <w:showingPlcHdr/>
        </w:sdtPr>
        <w:sdtEndPr/>
        <w:sdtContent>
          <w:r w:rsidR="008B65C6" w:rsidRPr="001F4792">
            <w:rPr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44DB0926" w14:textId="373CC287" w:rsidR="008B65C6" w:rsidRPr="001F4792" w:rsidRDefault="008B65C6" w:rsidP="008B0509">
      <w:pPr>
        <w:pStyle w:val="StandardWeb"/>
        <w:tabs>
          <w:tab w:val="left" w:pos="2552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F4792">
        <w:rPr>
          <w:rFonts w:ascii="Arial" w:hAnsi="Arial" w:cs="Arial"/>
          <w:b/>
          <w:sz w:val="22"/>
          <w:szCs w:val="22"/>
        </w:rPr>
        <w:t>Telefon-Nr.:</w:t>
      </w:r>
      <w:r w:rsidRPr="001F479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67759088"/>
          <w:placeholder>
            <w:docPart w:val="5D3C2959570549E2A693A24D3153BE86"/>
          </w:placeholder>
          <w:showingPlcHdr/>
        </w:sdtPr>
        <w:sdtEndPr/>
        <w:sdtContent>
          <w:r w:rsidRPr="001F4792">
            <w:rPr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232D6E4C" w14:textId="67F32024" w:rsidR="00352497" w:rsidRPr="001F4792" w:rsidRDefault="001F4792" w:rsidP="008B0509">
      <w:pPr>
        <w:pStyle w:val="StandardWeb"/>
        <w:tabs>
          <w:tab w:val="left" w:pos="2552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F4792">
        <w:rPr>
          <w:rFonts w:ascii="Arial" w:hAnsi="Arial" w:cs="Arial"/>
          <w:b/>
          <w:sz w:val="22"/>
          <w:szCs w:val="22"/>
        </w:rPr>
        <w:t>Mobile: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520725"/>
          <w:placeholder>
            <w:docPart w:val="7A5B98B5D54947A5991A06D62693E538"/>
          </w:placeholder>
          <w:showingPlcHdr/>
        </w:sdtPr>
        <w:sdtEndPr/>
        <w:sdtContent>
          <w:r w:rsidR="008B65C6" w:rsidRPr="001F4792">
            <w:rPr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20ED2823" w14:textId="6A1DDAF6" w:rsidR="00352497" w:rsidRPr="001F4792" w:rsidRDefault="008B65C6" w:rsidP="008B0509">
      <w:pPr>
        <w:pStyle w:val="StandardWeb"/>
        <w:tabs>
          <w:tab w:val="left" w:pos="2552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F4792">
        <w:rPr>
          <w:rFonts w:ascii="Arial" w:hAnsi="Arial" w:cs="Arial"/>
          <w:b/>
          <w:sz w:val="22"/>
          <w:szCs w:val="22"/>
        </w:rPr>
        <w:t>E-mail:</w:t>
      </w:r>
      <w:r w:rsidR="001F479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10829164"/>
          <w:placeholder>
            <w:docPart w:val="B7610184395F4DDCAE498B13B01F6D9E"/>
          </w:placeholder>
          <w:showingPlcHdr/>
        </w:sdtPr>
        <w:sdtEndPr/>
        <w:sdtContent>
          <w:r w:rsidRPr="001F4792">
            <w:rPr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452987FA" w14:textId="205FBF20" w:rsidR="00352497" w:rsidRPr="001F4792" w:rsidRDefault="008B65C6" w:rsidP="008B0509">
      <w:pPr>
        <w:pStyle w:val="StandardWeb"/>
        <w:tabs>
          <w:tab w:val="left" w:pos="2552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F4792">
        <w:rPr>
          <w:rFonts w:ascii="Arial" w:hAnsi="Arial" w:cs="Arial"/>
          <w:b/>
          <w:sz w:val="22"/>
          <w:szCs w:val="22"/>
        </w:rPr>
        <w:t>Geburtsdatum</w:t>
      </w:r>
      <w:r w:rsidR="001F4792">
        <w:rPr>
          <w:rFonts w:ascii="Arial" w:hAnsi="Arial" w:cs="Arial"/>
          <w:sz w:val="22"/>
          <w:szCs w:val="22"/>
        </w:rPr>
        <w:t>:</w:t>
      </w:r>
      <w:r w:rsidR="001F479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81923974"/>
          <w:placeholder>
            <w:docPart w:val="EED32844BCD34BB297C72C5AF158BEC6"/>
          </w:placeholder>
          <w:showingPlcHdr/>
        </w:sdtPr>
        <w:sdtEndPr/>
        <w:sdtContent>
          <w:r w:rsidRPr="001F4792">
            <w:rPr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655263AD" w14:textId="3B2C0051" w:rsidR="00352497" w:rsidRDefault="00352497" w:rsidP="008B0509">
      <w:pPr>
        <w:pStyle w:val="StandardWeb"/>
        <w:tabs>
          <w:tab w:val="left" w:pos="255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F4792">
        <w:rPr>
          <w:rFonts w:ascii="Arial" w:hAnsi="Arial" w:cs="Arial"/>
          <w:b/>
          <w:sz w:val="22"/>
          <w:szCs w:val="22"/>
        </w:rPr>
        <w:t>S</w:t>
      </w:r>
      <w:r w:rsidR="00DE6082" w:rsidRPr="001F4792">
        <w:rPr>
          <w:rFonts w:ascii="Arial" w:hAnsi="Arial" w:cs="Arial"/>
          <w:b/>
          <w:sz w:val="22"/>
          <w:szCs w:val="22"/>
        </w:rPr>
        <w:t>chülerIn</w:t>
      </w:r>
      <w:proofErr w:type="spellEnd"/>
      <w:r w:rsidRPr="001F4792">
        <w:rPr>
          <w:rFonts w:ascii="Arial" w:hAnsi="Arial" w:cs="Arial"/>
          <w:sz w:val="22"/>
          <w:szCs w:val="22"/>
        </w:rPr>
        <w:tab/>
        <w:t xml:space="preserve">ja </w:t>
      </w:r>
      <w:sdt>
        <w:sdtPr>
          <w:rPr>
            <w:rFonts w:ascii="Arial" w:hAnsi="Arial" w:cs="Arial"/>
            <w:sz w:val="22"/>
            <w:szCs w:val="22"/>
          </w:rPr>
          <w:id w:val="-133074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C6" w:rsidRPr="001F47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B65C6" w:rsidRPr="001F4792">
        <w:rPr>
          <w:rFonts w:ascii="Arial" w:hAnsi="Arial" w:cs="Arial"/>
          <w:sz w:val="22"/>
          <w:szCs w:val="22"/>
        </w:rPr>
        <w:t xml:space="preserve"> </w:t>
      </w:r>
      <w:r w:rsidR="008B65C6" w:rsidRPr="001F4792">
        <w:rPr>
          <w:rFonts w:ascii="Arial" w:hAnsi="Arial" w:cs="Arial"/>
          <w:sz w:val="22"/>
          <w:szCs w:val="22"/>
        </w:rPr>
        <w:tab/>
      </w:r>
      <w:r w:rsidRPr="001F4792">
        <w:rPr>
          <w:rFonts w:ascii="Arial" w:hAnsi="Arial" w:cs="Arial"/>
          <w:sz w:val="22"/>
          <w:szCs w:val="22"/>
        </w:rPr>
        <w:t>nein</w:t>
      </w:r>
      <w:r w:rsidR="008B65C6" w:rsidRPr="001F479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872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C6" w:rsidRPr="001F47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B6AC6F6" w14:textId="5D20BFC1" w:rsidR="004B1E81" w:rsidRPr="001F4792" w:rsidRDefault="004B1E81" w:rsidP="008B0509">
      <w:pPr>
        <w:pStyle w:val="StandardWeb"/>
        <w:tabs>
          <w:tab w:val="left" w:pos="255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F4792">
        <w:rPr>
          <w:rFonts w:ascii="Arial" w:hAnsi="Arial" w:cs="Arial"/>
          <w:b/>
          <w:sz w:val="22"/>
          <w:szCs w:val="22"/>
        </w:rPr>
        <w:t>StudentIn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 w:rsidRPr="001F4792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ascii="Arial" w:hAnsi="Arial" w:cs="Arial"/>
            <w:sz w:val="22"/>
            <w:szCs w:val="22"/>
          </w:rPr>
          <w:id w:val="-140868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47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F4792">
        <w:rPr>
          <w:rFonts w:ascii="Arial" w:hAnsi="Arial" w:cs="Arial"/>
          <w:sz w:val="22"/>
          <w:szCs w:val="22"/>
        </w:rPr>
        <w:t xml:space="preserve"> </w:t>
      </w:r>
      <w:r w:rsidRPr="001F4792">
        <w:rPr>
          <w:rFonts w:ascii="Arial" w:hAnsi="Arial" w:cs="Arial"/>
          <w:sz w:val="22"/>
          <w:szCs w:val="22"/>
        </w:rPr>
        <w:tab/>
        <w:t xml:space="preserve">nein </w:t>
      </w:r>
      <w:sdt>
        <w:sdtPr>
          <w:rPr>
            <w:rFonts w:ascii="Arial" w:hAnsi="Arial" w:cs="Arial"/>
            <w:sz w:val="22"/>
            <w:szCs w:val="22"/>
          </w:rPr>
          <w:id w:val="33735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47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4C6C63B" w14:textId="77777777" w:rsidR="00352497" w:rsidRPr="001F4792" w:rsidRDefault="00352497" w:rsidP="001F479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4792">
        <w:rPr>
          <w:rFonts w:ascii="Arial" w:hAnsi="Arial" w:cs="Arial"/>
          <w:sz w:val="22"/>
          <w:szCs w:val="22"/>
        </w:rPr>
        <w:t xml:space="preserve">Wenn ja, bitte geben Sie den Namen Ihrer Ausbildungsstätte </w:t>
      </w:r>
      <w:r w:rsidR="00243E97" w:rsidRPr="001F4792">
        <w:rPr>
          <w:rFonts w:ascii="Arial" w:hAnsi="Arial" w:cs="Arial"/>
          <w:sz w:val="22"/>
          <w:szCs w:val="22"/>
        </w:rPr>
        <w:t>und der Hauptfachlehrkraft an:</w:t>
      </w:r>
    </w:p>
    <w:p w14:paraId="0195939A" w14:textId="34B06A18" w:rsidR="009B1554" w:rsidRPr="001F4792" w:rsidRDefault="004B1E81" w:rsidP="001F479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01240701"/>
          <w:placeholder>
            <w:docPart w:val="9E8034610D004725803F6D289B8C8B16"/>
          </w:placeholder>
          <w:showingPlcHdr/>
        </w:sdtPr>
        <w:sdtEndPr/>
        <w:sdtContent>
          <w:r w:rsidR="008B65C6" w:rsidRPr="001F4792">
            <w:rPr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6EE2F3A8" w14:textId="77777777" w:rsidR="001F4792" w:rsidRPr="001F4792" w:rsidRDefault="001F4792" w:rsidP="001F479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27DE64F" w14:textId="32F91807" w:rsidR="001F4792" w:rsidRPr="001F4792" w:rsidRDefault="001F4792" w:rsidP="001F479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4792">
        <w:rPr>
          <w:rFonts w:ascii="Arial" w:hAnsi="Arial" w:cs="Arial"/>
          <w:sz w:val="22"/>
          <w:szCs w:val="22"/>
        </w:rPr>
        <w:t>Hiermit melde ich mich verbindlich an und bewerbe mich um eine</w:t>
      </w:r>
    </w:p>
    <w:p w14:paraId="2ADEF7C9" w14:textId="71E4BAAF" w:rsidR="001F4792" w:rsidRPr="001F4792" w:rsidRDefault="004B1E81" w:rsidP="001F479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504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92" w:rsidRPr="001F4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4792" w:rsidRPr="001F4792">
        <w:rPr>
          <w:rFonts w:ascii="Arial" w:hAnsi="Arial" w:cs="Arial"/>
          <w:sz w:val="22"/>
          <w:szCs w:val="22"/>
        </w:rPr>
        <w:t xml:space="preserve"> </w:t>
      </w:r>
      <w:r w:rsidR="00243E97" w:rsidRPr="001F4792">
        <w:rPr>
          <w:rFonts w:ascii="Arial" w:hAnsi="Arial" w:cs="Arial"/>
          <w:sz w:val="22"/>
          <w:szCs w:val="22"/>
        </w:rPr>
        <w:t>aktive</w:t>
      </w:r>
      <w:r w:rsidR="00287490" w:rsidRPr="001F4792">
        <w:rPr>
          <w:rFonts w:ascii="Arial" w:hAnsi="Arial" w:cs="Arial"/>
          <w:sz w:val="22"/>
          <w:szCs w:val="22"/>
        </w:rPr>
        <w:t xml:space="preserve"> </w:t>
      </w:r>
      <w:r w:rsidR="00243E97" w:rsidRPr="001F4792">
        <w:rPr>
          <w:rFonts w:ascii="Arial" w:hAnsi="Arial" w:cs="Arial"/>
          <w:sz w:val="22"/>
          <w:szCs w:val="22"/>
        </w:rPr>
        <w:t>Teilnahme</w:t>
      </w:r>
    </w:p>
    <w:p w14:paraId="1E89C353" w14:textId="116B13F0" w:rsidR="00243E97" w:rsidRPr="001F4792" w:rsidRDefault="004B1E81" w:rsidP="001F479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921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92" w:rsidRPr="001F4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4792" w:rsidRPr="001F4792">
        <w:rPr>
          <w:rFonts w:ascii="Arial" w:hAnsi="Arial" w:cs="Arial"/>
          <w:sz w:val="22"/>
          <w:szCs w:val="22"/>
        </w:rPr>
        <w:t xml:space="preserve"> passive Teilnahme </w:t>
      </w:r>
    </w:p>
    <w:p w14:paraId="53E8A7EB" w14:textId="77777777" w:rsidR="001F4792" w:rsidRPr="001F4792" w:rsidRDefault="001F4792" w:rsidP="001F479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1711A2" w14:textId="2AB96F14" w:rsidR="00243E97" w:rsidRPr="001F4792" w:rsidRDefault="00243E97" w:rsidP="008B0509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4792">
        <w:rPr>
          <w:rFonts w:ascii="Arial" w:hAnsi="Arial" w:cs="Arial"/>
          <w:sz w:val="22"/>
          <w:szCs w:val="22"/>
        </w:rPr>
        <w:t xml:space="preserve">Ich möchte während des Kurses folgende Werke studieren: </w:t>
      </w:r>
      <w:sdt>
        <w:sdtPr>
          <w:rPr>
            <w:rFonts w:ascii="Arial" w:hAnsi="Arial" w:cs="Arial"/>
            <w:sz w:val="22"/>
            <w:szCs w:val="22"/>
          </w:rPr>
          <w:id w:val="-520157739"/>
          <w:placeholder>
            <w:docPart w:val="D2735443DDC04EA48EB08B2F01C6E9B4"/>
          </w:placeholder>
          <w:showingPlcHdr/>
        </w:sdtPr>
        <w:sdtEndPr/>
        <w:sdtContent>
          <w:r w:rsidR="008B0509" w:rsidRPr="001F4792">
            <w:rPr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  <w:r w:rsidR="008B0509">
        <w:rPr>
          <w:rFonts w:ascii="Arial" w:hAnsi="Arial" w:cs="Arial"/>
          <w:sz w:val="22"/>
          <w:szCs w:val="22"/>
        </w:rPr>
        <w:t xml:space="preserve"> </w:t>
      </w:r>
    </w:p>
    <w:p w14:paraId="5E0C3C75" w14:textId="77777777" w:rsidR="00243E97" w:rsidRPr="001F4792" w:rsidRDefault="00243E97" w:rsidP="00243E97">
      <w:pPr>
        <w:pStyle w:val="Standard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1F4792">
        <w:rPr>
          <w:rFonts w:ascii="Arial" w:hAnsi="Arial" w:cs="Arial"/>
          <w:i/>
          <w:sz w:val="22"/>
          <w:szCs w:val="22"/>
        </w:rPr>
        <w:t xml:space="preserve">(bei Kammermusik </w:t>
      </w:r>
      <w:r w:rsidR="0047715D" w:rsidRPr="001F4792">
        <w:rPr>
          <w:rFonts w:ascii="Arial" w:hAnsi="Arial" w:cs="Arial"/>
          <w:i/>
          <w:sz w:val="22"/>
          <w:szCs w:val="22"/>
        </w:rPr>
        <w:t xml:space="preserve">(Klaviertrio / Klavierquartett etc.) </w:t>
      </w:r>
      <w:r w:rsidRPr="001F4792">
        <w:rPr>
          <w:rFonts w:ascii="Arial" w:hAnsi="Arial" w:cs="Arial"/>
          <w:i/>
          <w:sz w:val="22"/>
          <w:szCs w:val="22"/>
        </w:rPr>
        <w:t>auch Angaben über die weiteren Teilnehmenden anfügen.)</w:t>
      </w:r>
    </w:p>
    <w:p w14:paraId="7A8081CB" w14:textId="7E2332F5" w:rsidR="00F66FF9" w:rsidRDefault="004B1E81" w:rsidP="004B1E81">
      <w:pPr>
        <w:pStyle w:val="StandardWeb"/>
        <w:spacing w:before="0" w:before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2151021"/>
          <w:placeholder>
            <w:docPart w:val="95A11B2D2A2341B09C2A30401DFCE29F"/>
          </w:placeholder>
          <w:showingPlcHdr/>
        </w:sdtPr>
        <w:sdtEndPr/>
        <w:sdtContent>
          <w:r w:rsidR="008B65C6" w:rsidRPr="001F4792">
            <w:rPr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  <w:r w:rsidR="008B65C6" w:rsidRPr="001F4792">
        <w:rPr>
          <w:rFonts w:ascii="Arial" w:hAnsi="Arial" w:cs="Arial"/>
          <w:sz w:val="22"/>
          <w:szCs w:val="22"/>
        </w:rPr>
        <w:t xml:space="preserve"> </w:t>
      </w:r>
    </w:p>
    <w:p w14:paraId="2766E1A8" w14:textId="30EBBF3A" w:rsidR="004B1E81" w:rsidRDefault="004B1E81" w:rsidP="004B1E81">
      <w:pPr>
        <w:pStyle w:val="StandardWeb"/>
        <w:spacing w:before="0" w:beforeAutospacing="0"/>
        <w:rPr>
          <w:rFonts w:ascii="Arial" w:hAnsi="Arial" w:cs="Arial"/>
          <w:sz w:val="22"/>
          <w:szCs w:val="22"/>
        </w:rPr>
      </w:pPr>
    </w:p>
    <w:p w14:paraId="5F13DBB3" w14:textId="77777777" w:rsidR="004B1E81" w:rsidRPr="001F4792" w:rsidRDefault="004B1E81" w:rsidP="004B1E81">
      <w:pPr>
        <w:pStyle w:val="StandardWeb"/>
        <w:spacing w:before="0" w:beforeAutospacing="0"/>
        <w:rPr>
          <w:rFonts w:ascii="Arial" w:hAnsi="Arial" w:cs="Arial"/>
          <w:sz w:val="22"/>
          <w:szCs w:val="22"/>
        </w:rPr>
      </w:pPr>
    </w:p>
    <w:p w14:paraId="3522A6C2" w14:textId="5B1E4F46" w:rsidR="002F1A3B" w:rsidRPr="001F4792" w:rsidRDefault="00243E97" w:rsidP="00902B6C">
      <w:pPr>
        <w:pStyle w:val="StandardWeb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1F4792">
        <w:rPr>
          <w:rFonts w:ascii="Arial" w:hAnsi="Arial" w:cs="Arial"/>
          <w:sz w:val="22"/>
          <w:szCs w:val="22"/>
        </w:rPr>
        <w:t>Unterschrift:</w:t>
      </w:r>
      <w:r w:rsidRPr="001F4792">
        <w:rPr>
          <w:rFonts w:ascii="Arial" w:hAnsi="Arial" w:cs="Arial"/>
          <w:sz w:val="22"/>
          <w:szCs w:val="22"/>
        </w:rPr>
        <w:tab/>
        <w:t>Ort und Datum..................................................</w:t>
      </w:r>
      <w:r w:rsidR="00F66FF9" w:rsidRPr="001F4792">
        <w:rPr>
          <w:rFonts w:ascii="Arial" w:hAnsi="Arial" w:cs="Arial"/>
          <w:sz w:val="22"/>
          <w:szCs w:val="22"/>
        </w:rPr>
        <w:t xml:space="preserve"> </w:t>
      </w:r>
    </w:p>
    <w:sectPr w:rsidR="002F1A3B" w:rsidRPr="001F4792" w:rsidSect="00C00C51">
      <w:headerReference w:type="default" r:id="rId7"/>
      <w:footerReference w:type="default" r:id="rId8"/>
      <w:pgSz w:w="11900" w:h="16820"/>
      <w:pgMar w:top="1970" w:right="701" w:bottom="1134" w:left="993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015A" w14:textId="77777777" w:rsidR="008B0509" w:rsidRDefault="008B0509" w:rsidP="00E43ABE">
      <w:r>
        <w:separator/>
      </w:r>
    </w:p>
  </w:endnote>
  <w:endnote w:type="continuationSeparator" w:id="0">
    <w:p w14:paraId="7EBDDDCB" w14:textId="77777777" w:rsidR="008B0509" w:rsidRDefault="008B0509" w:rsidP="00E4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79DA" w14:textId="77777777" w:rsidR="008B0509" w:rsidRPr="00A37A66" w:rsidRDefault="008B0509" w:rsidP="00C00C51">
    <w:pPr>
      <w:pStyle w:val="Fuzeile"/>
      <w:pBdr>
        <w:top w:val="single" w:sz="4" w:space="1" w:color="auto"/>
      </w:pBdr>
      <w:tabs>
        <w:tab w:val="clear" w:pos="9072"/>
        <w:tab w:val="right" w:pos="9000"/>
      </w:tabs>
      <w:jc w:val="right"/>
      <w:rPr>
        <w:rFonts w:ascii="Candara" w:hAnsi="Candara" w:cs="Arial"/>
        <w:color w:val="788484"/>
        <w:sz w:val="18"/>
        <w:szCs w:val="18"/>
      </w:rPr>
    </w:pPr>
    <w:r w:rsidRPr="00A37A66">
      <w:rPr>
        <w:rFonts w:ascii="Candara" w:hAnsi="Candara" w:cs="Arial"/>
        <w:color w:val="788484"/>
        <w:sz w:val="18"/>
        <w:szCs w:val="18"/>
      </w:rPr>
      <w:t>KLANGFORUM SCHWEIZ</w:t>
    </w:r>
  </w:p>
  <w:p w14:paraId="5F447D2E" w14:textId="77777777" w:rsidR="008B0509" w:rsidRPr="00A37A66" w:rsidRDefault="008B0509" w:rsidP="00C00C51">
    <w:pPr>
      <w:pStyle w:val="Fuzeile"/>
      <w:pBdr>
        <w:top w:val="single" w:sz="4" w:space="1" w:color="auto"/>
      </w:pBdr>
      <w:tabs>
        <w:tab w:val="clear" w:pos="9072"/>
        <w:tab w:val="right" w:pos="9000"/>
      </w:tabs>
      <w:jc w:val="right"/>
      <w:rPr>
        <w:rFonts w:ascii="Candara" w:hAnsi="Candara" w:cs="Arial"/>
        <w:color w:val="788484"/>
        <w:sz w:val="18"/>
        <w:szCs w:val="18"/>
      </w:rPr>
    </w:pPr>
    <w:r w:rsidRPr="00A37A66">
      <w:rPr>
        <w:rFonts w:ascii="Candara" w:hAnsi="Candara" w:cs="Arial"/>
        <w:color w:val="788484"/>
        <w:sz w:val="18"/>
        <w:szCs w:val="18"/>
      </w:rPr>
      <w:t>Akademie für Ensemble- und Orchesterkultur</w:t>
    </w:r>
  </w:p>
  <w:p w14:paraId="61833782" w14:textId="77777777" w:rsidR="008B0509" w:rsidRPr="00A37A66" w:rsidRDefault="008B0509" w:rsidP="00C00C51">
    <w:pPr>
      <w:pStyle w:val="Fuzeile"/>
      <w:tabs>
        <w:tab w:val="left" w:pos="7370"/>
        <w:tab w:val="right" w:pos="9000"/>
      </w:tabs>
      <w:jc w:val="right"/>
      <w:rPr>
        <w:rFonts w:ascii="Candara" w:hAnsi="Candara" w:cs="Arial"/>
        <w:color w:val="788484"/>
        <w:sz w:val="18"/>
        <w:szCs w:val="18"/>
        <w:lang w:val="en-GB"/>
      </w:rPr>
    </w:pPr>
    <w:r w:rsidRPr="00A37A66">
      <w:rPr>
        <w:rFonts w:ascii="Candara" w:hAnsi="Candara" w:cs="Arial"/>
        <w:color w:val="788484"/>
        <w:sz w:val="18"/>
        <w:szCs w:val="18"/>
        <w:lang w:val="en-GB"/>
      </w:rPr>
      <w:t>c/o EducARTES; Helvetiastrasse 7; 3005 Bern</w:t>
    </w:r>
  </w:p>
  <w:p w14:paraId="01F5625A" w14:textId="77777777" w:rsidR="008B0509" w:rsidRPr="00A37A66" w:rsidRDefault="008B0509">
    <w:pPr>
      <w:pStyle w:val="Fuzeile"/>
      <w:tabs>
        <w:tab w:val="right" w:pos="9000"/>
      </w:tabs>
      <w:jc w:val="right"/>
      <w:rPr>
        <w:rFonts w:ascii="Candara" w:hAnsi="Candara"/>
        <w:color w:val="788484"/>
        <w:lang w:val="en-GB"/>
      </w:rPr>
    </w:pPr>
    <w:r w:rsidRPr="00A37A66">
      <w:rPr>
        <w:rFonts w:ascii="Candara" w:hAnsi="Candara" w:cs="Arial"/>
        <w:color w:val="788484"/>
        <w:sz w:val="18"/>
        <w:szCs w:val="18"/>
        <w:lang w:val="en-GB"/>
      </w:rPr>
      <w:t>Tel. 078 876 49 99 – Mail: klangforum@gmx.ch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C34E" w14:textId="77777777" w:rsidR="008B0509" w:rsidRDefault="008B0509" w:rsidP="00E43ABE">
      <w:r>
        <w:separator/>
      </w:r>
    </w:p>
  </w:footnote>
  <w:footnote w:type="continuationSeparator" w:id="0">
    <w:p w14:paraId="1B84BC69" w14:textId="77777777" w:rsidR="008B0509" w:rsidRDefault="008B0509" w:rsidP="00E4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3406" w14:textId="77777777" w:rsidR="008B0509" w:rsidRDefault="008B0509" w:rsidP="00C00C51">
    <w:pPr>
      <w:jc w:val="center"/>
      <w:rPr>
        <w:rFonts w:ascii="Arial" w:hAnsi="Arial" w:cs="Arial"/>
        <w:sz w:val="40"/>
        <w:szCs w:val="48"/>
      </w:rPr>
    </w:pPr>
    <w:bookmarkStart w:id="0" w:name="_Toc272073845"/>
    <w:r>
      <w:rPr>
        <w:rFonts w:ascii="Arial" w:hAnsi="Arial" w:cs="Arial"/>
        <w:noProof/>
        <w:sz w:val="40"/>
        <w:szCs w:val="48"/>
        <w:lang w:eastAsia="de-CH"/>
      </w:rPr>
      <w:drawing>
        <wp:anchor distT="0" distB="0" distL="114300" distR="114300" simplePos="0" relativeHeight="251659264" behindDoc="0" locked="0" layoutInCell="1" allowOverlap="1" wp14:anchorId="08469DC1" wp14:editId="181EA778">
          <wp:simplePos x="0" y="0"/>
          <wp:positionH relativeFrom="column">
            <wp:posOffset>5474970</wp:posOffset>
          </wp:positionH>
          <wp:positionV relativeFrom="paragraph">
            <wp:posOffset>-37465</wp:posOffset>
          </wp:positionV>
          <wp:extent cx="1079500" cy="1079500"/>
          <wp:effectExtent l="0" t="0" r="0" b="0"/>
          <wp:wrapThrough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hrough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ducARTES\Orchesterbetrieb\Werbung\Logos\klangforum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2C91F6" w14:textId="77777777" w:rsidR="008B0509" w:rsidRPr="00A37A66" w:rsidRDefault="008B0509" w:rsidP="00C00C51">
    <w:pPr>
      <w:jc w:val="center"/>
      <w:rPr>
        <w:rFonts w:ascii="Candara" w:hAnsi="Candara" w:cs="Arial"/>
        <w:b/>
        <w:color w:val="788484"/>
        <w:sz w:val="40"/>
        <w:szCs w:val="48"/>
      </w:rPr>
    </w:pPr>
    <w:r w:rsidRPr="00A37A66">
      <w:rPr>
        <w:rFonts w:ascii="Candara" w:hAnsi="Candara" w:cs="Arial"/>
        <w:b/>
        <w:color w:val="788484"/>
        <w:sz w:val="40"/>
        <w:szCs w:val="48"/>
      </w:rPr>
      <w:t>KLANGFORUM SCHWEIZ</w:t>
    </w:r>
  </w:p>
  <w:p w14:paraId="40E864A8" w14:textId="77777777" w:rsidR="008B0509" w:rsidRPr="00A37A66" w:rsidRDefault="008B0509" w:rsidP="00C00C51">
    <w:pPr>
      <w:jc w:val="center"/>
      <w:rPr>
        <w:rFonts w:ascii="Candara" w:hAnsi="Candara"/>
        <w:color w:val="788484"/>
        <w:sz w:val="18"/>
        <w:szCs w:val="22"/>
      </w:rPr>
    </w:pPr>
    <w:r w:rsidRPr="00A37A66">
      <w:rPr>
        <w:rFonts w:ascii="Candara" w:hAnsi="Candara" w:cs="Arial"/>
        <w:color w:val="788484"/>
        <w:sz w:val="22"/>
        <w:szCs w:val="28"/>
      </w:rPr>
      <w:t>Akademie für Ensemble- und Orchesterkultur</w:t>
    </w:r>
  </w:p>
  <w:bookmarkEnd w:id="0"/>
  <w:p w14:paraId="2E6A5627" w14:textId="77777777" w:rsidR="008B0509" w:rsidRDefault="008B050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352C"/>
    <w:multiLevelType w:val="hybridMultilevel"/>
    <w:tmpl w:val="2F7C3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84AA0"/>
    <w:multiLevelType w:val="hybridMultilevel"/>
    <w:tmpl w:val="322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FNsP6C3MgsfYq+c7LCZiP21fVW4reVgJljxFXzrJKPOf8XEl82TRJzKM7BnYY9BLyt4DFQ8O/IYnO3+Ga+DJA==" w:salt="zkrau39EoM6ubjCH8pS1+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97"/>
    <w:rsid w:val="0003592C"/>
    <w:rsid w:val="00173106"/>
    <w:rsid w:val="001F4792"/>
    <w:rsid w:val="00215270"/>
    <w:rsid w:val="00243E97"/>
    <w:rsid w:val="00251A31"/>
    <w:rsid w:val="00287490"/>
    <w:rsid w:val="002F1A3B"/>
    <w:rsid w:val="00305E03"/>
    <w:rsid w:val="00352497"/>
    <w:rsid w:val="003568B2"/>
    <w:rsid w:val="003F0B4A"/>
    <w:rsid w:val="0047715D"/>
    <w:rsid w:val="004B1E81"/>
    <w:rsid w:val="004F20DC"/>
    <w:rsid w:val="004F6CC6"/>
    <w:rsid w:val="0050006C"/>
    <w:rsid w:val="00572ACB"/>
    <w:rsid w:val="00586DE8"/>
    <w:rsid w:val="005D620F"/>
    <w:rsid w:val="008B0509"/>
    <w:rsid w:val="008B65C6"/>
    <w:rsid w:val="008D36C8"/>
    <w:rsid w:val="00902B6C"/>
    <w:rsid w:val="009B1554"/>
    <w:rsid w:val="00A37A66"/>
    <w:rsid w:val="00B3476D"/>
    <w:rsid w:val="00C00C51"/>
    <w:rsid w:val="00DE6082"/>
    <w:rsid w:val="00E43ABE"/>
    <w:rsid w:val="00E55192"/>
    <w:rsid w:val="00F6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DE73213"/>
  <w15:docId w15:val="{11CE9ECF-C52E-C54C-B09F-C8691415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6CC6"/>
    <w:pPr>
      <w:spacing w:after="0" w:line="240" w:lineRule="auto"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F6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6CC6"/>
    <w:rPr>
      <w:rFonts w:ascii="Times New Roman" w:eastAsia="SimSun" w:hAnsi="Times New Roman" w:cs="Times New Roman"/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4F6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CC6"/>
    <w:rPr>
      <w:rFonts w:ascii="Times New Roman" w:eastAsia="SimSun" w:hAnsi="Times New Roman" w:cs="Times New Roman"/>
      <w:sz w:val="24"/>
      <w:lang w:eastAsia="ar-SA"/>
    </w:rPr>
  </w:style>
  <w:style w:type="paragraph" w:styleId="StandardWeb">
    <w:name w:val="Normal (Web)"/>
    <w:basedOn w:val="Standard"/>
    <w:uiPriority w:val="99"/>
    <w:unhideWhenUsed/>
    <w:rsid w:val="0035249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B6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D4BE27ABB8402286FF2BA34855A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E6844-8740-4900-8EB0-99E5E9B68642}"/>
      </w:docPartPr>
      <w:docPartBody>
        <w:p w:rsidR="000A7A6B" w:rsidRDefault="00D1566F" w:rsidP="00D1566F">
          <w:pPr>
            <w:pStyle w:val="D4D4BE27ABB8402286FF2BA34855AF4D1"/>
          </w:pPr>
          <w:r w:rsidRPr="008B65C6">
            <w:rPr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D3C2959570549E2A693A24D3153B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917B6-C7D7-442D-881B-A96F40DB371F}"/>
      </w:docPartPr>
      <w:docPartBody>
        <w:p w:rsidR="000A7A6B" w:rsidRDefault="00D1566F" w:rsidP="00D1566F">
          <w:pPr>
            <w:pStyle w:val="5D3C2959570549E2A693A24D3153BE861"/>
          </w:pPr>
          <w:r w:rsidRPr="008B65C6">
            <w:rPr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A5B98B5D54947A5991A06D62693E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3F176-D596-4BEB-B2DB-6BEB173C48F2}"/>
      </w:docPartPr>
      <w:docPartBody>
        <w:p w:rsidR="000A7A6B" w:rsidRDefault="00D1566F" w:rsidP="00D1566F">
          <w:pPr>
            <w:pStyle w:val="7A5B98B5D54947A5991A06D62693E5381"/>
          </w:pPr>
          <w:r w:rsidRPr="008B65C6">
            <w:rPr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7610184395F4DDCAE498B13B01F6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9297F-9B5F-4DDE-B014-5DC5C2425EC6}"/>
      </w:docPartPr>
      <w:docPartBody>
        <w:p w:rsidR="000A7A6B" w:rsidRDefault="00D1566F" w:rsidP="00D1566F">
          <w:pPr>
            <w:pStyle w:val="B7610184395F4DDCAE498B13B01F6D9E1"/>
          </w:pPr>
          <w:r w:rsidRPr="008B65C6">
            <w:rPr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ED32844BCD34BB297C72C5AF158B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905BA-4BDB-4363-978F-553698535698}"/>
      </w:docPartPr>
      <w:docPartBody>
        <w:p w:rsidR="000A7A6B" w:rsidRDefault="00D1566F" w:rsidP="00D1566F">
          <w:pPr>
            <w:pStyle w:val="EED32844BCD34BB297C72C5AF158BEC61"/>
          </w:pPr>
          <w:r w:rsidRPr="008B65C6">
            <w:rPr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E8034610D004725803F6D289B8C8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3355E-FA28-4042-A3E9-9F2F3B894863}"/>
      </w:docPartPr>
      <w:docPartBody>
        <w:p w:rsidR="000A7A6B" w:rsidRDefault="00D1566F" w:rsidP="00D1566F">
          <w:pPr>
            <w:pStyle w:val="9E8034610D004725803F6D289B8C8B161"/>
          </w:pPr>
          <w:r w:rsidRPr="008B65C6">
            <w:rPr>
              <w:rFonts w:ascii="Arial" w:hAnsi="Arial" w:cs="Arial"/>
            </w:rPr>
            <w:t>Klicke</w:t>
          </w:r>
          <w:r>
            <w:rPr>
              <w:rFonts w:ascii="Arial" w:hAnsi="Arial" w:cs="Arial"/>
            </w:rPr>
            <w:t xml:space="preserve">n oder tippen Sie hier, um Text </w:t>
          </w:r>
          <w:r w:rsidRPr="008B65C6">
            <w:rPr>
              <w:rFonts w:ascii="Arial" w:hAnsi="Arial" w:cs="Arial"/>
            </w:rPr>
            <w:t>einzugeben.</w:t>
          </w:r>
        </w:p>
      </w:docPartBody>
    </w:docPart>
    <w:docPart>
      <w:docPartPr>
        <w:name w:val="95A11B2D2A2341B09C2A30401DFCE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4E816-D03C-4262-8113-BA9DD19895B0}"/>
      </w:docPartPr>
      <w:docPartBody>
        <w:p w:rsidR="000A7A6B" w:rsidRDefault="00D1566F" w:rsidP="00D1566F">
          <w:pPr>
            <w:pStyle w:val="95A11B2D2A2341B09C2A30401DFCE29F1"/>
          </w:pPr>
          <w:r w:rsidRPr="008B65C6">
            <w:rPr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6D299A9A92543C6A7FD3DF8B1F4F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A906A-2915-4A57-BCE3-8A2E399C413B}"/>
      </w:docPartPr>
      <w:docPartBody>
        <w:p w:rsidR="000A7A6B" w:rsidRDefault="00D1566F" w:rsidP="00D1566F">
          <w:pPr>
            <w:pStyle w:val="96D299A9A92543C6A7FD3DF8B1F4F1EE"/>
          </w:pPr>
          <w:r w:rsidRPr="008B65C6">
            <w:rPr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AAB066BEC274722A2A84E42018A7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866CC-B6E6-4640-A6A6-06B328DCCCCC}"/>
      </w:docPartPr>
      <w:docPartBody>
        <w:p w:rsidR="00865867" w:rsidRDefault="00865867" w:rsidP="00865867">
          <w:pPr>
            <w:pStyle w:val="6AAB066BEC274722A2A84E42018A7A15"/>
          </w:pPr>
          <w:r w:rsidRPr="008B65C6">
            <w:rPr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2735443DDC04EA48EB08B2F01C6E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00448-9210-4DAA-BE7C-13E4AE7F1638}"/>
      </w:docPartPr>
      <w:docPartBody>
        <w:p w:rsidR="00865867" w:rsidRDefault="00865867" w:rsidP="00865867">
          <w:pPr>
            <w:pStyle w:val="D2735443DDC04EA48EB08B2F01C6E9B4"/>
          </w:pPr>
          <w:r w:rsidRPr="008B65C6">
            <w:rPr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6F"/>
    <w:rsid w:val="000A7A6B"/>
    <w:rsid w:val="00865867"/>
    <w:rsid w:val="00D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5867"/>
    <w:rPr>
      <w:color w:val="808080"/>
    </w:rPr>
  </w:style>
  <w:style w:type="paragraph" w:customStyle="1" w:styleId="96D299A9A92543C6A7FD3DF8B1F4F1EE">
    <w:name w:val="96D299A9A92543C6A7FD3DF8B1F4F1EE"/>
    <w:rsid w:val="00D156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customStyle="1" w:styleId="D4D4BE27ABB8402286FF2BA34855AF4D1">
    <w:name w:val="D4D4BE27ABB8402286FF2BA34855AF4D1"/>
    <w:rsid w:val="00D156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customStyle="1" w:styleId="5D3C2959570549E2A693A24D3153BE861">
    <w:name w:val="5D3C2959570549E2A693A24D3153BE861"/>
    <w:rsid w:val="00D156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customStyle="1" w:styleId="7A5B98B5D54947A5991A06D62693E5381">
    <w:name w:val="7A5B98B5D54947A5991A06D62693E5381"/>
    <w:rsid w:val="00D156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customStyle="1" w:styleId="B7610184395F4DDCAE498B13B01F6D9E1">
    <w:name w:val="B7610184395F4DDCAE498B13B01F6D9E1"/>
    <w:rsid w:val="00D156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customStyle="1" w:styleId="EED32844BCD34BB297C72C5AF158BEC61">
    <w:name w:val="EED32844BCD34BB297C72C5AF158BEC61"/>
    <w:rsid w:val="00D156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customStyle="1" w:styleId="9E8034610D004725803F6D289B8C8B161">
    <w:name w:val="9E8034610D004725803F6D289B8C8B161"/>
    <w:rsid w:val="00D156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customStyle="1" w:styleId="95A11B2D2A2341B09C2A30401DFCE29F1">
    <w:name w:val="95A11B2D2A2341B09C2A30401DFCE29F1"/>
    <w:rsid w:val="00D156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customStyle="1" w:styleId="6AAB066BEC274722A2A84E42018A7A15">
    <w:name w:val="6AAB066BEC274722A2A84E42018A7A15"/>
    <w:rsid w:val="00865867"/>
  </w:style>
  <w:style w:type="paragraph" w:customStyle="1" w:styleId="D2735443DDC04EA48EB08B2F01C6E9B4">
    <w:name w:val="D2735443DDC04EA48EB08B2F01C6E9B4"/>
    <w:rsid w:val="00865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Katarzyna Theus</cp:lastModifiedBy>
  <cp:revision>2</cp:revision>
  <cp:lastPrinted>2015-10-06T09:51:00Z</cp:lastPrinted>
  <dcterms:created xsi:type="dcterms:W3CDTF">2024-03-12T14:52:00Z</dcterms:created>
  <dcterms:modified xsi:type="dcterms:W3CDTF">2024-03-12T14:52:00Z</dcterms:modified>
</cp:coreProperties>
</file>